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757E" w:rsidR="0061148E" w:rsidRPr="000C582F" w:rsidRDefault="00904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1EEA" w:rsidR="0061148E" w:rsidRPr="000C582F" w:rsidRDefault="00904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8037E" w:rsidR="00B87ED3" w:rsidRPr="000C582F" w:rsidRDefault="0090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F8268" w:rsidR="00B87ED3" w:rsidRPr="000C582F" w:rsidRDefault="0090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D2AA0" w:rsidR="00B87ED3" w:rsidRPr="000C582F" w:rsidRDefault="0090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8D597" w:rsidR="00B87ED3" w:rsidRPr="000C582F" w:rsidRDefault="0090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B4856" w:rsidR="00B87ED3" w:rsidRPr="000C582F" w:rsidRDefault="0090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A6AC4" w:rsidR="00B87ED3" w:rsidRPr="000C582F" w:rsidRDefault="0090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FC963" w:rsidR="00B87ED3" w:rsidRPr="000C582F" w:rsidRDefault="0090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5057D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06A29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650CF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D3D41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D1497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C0EDF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EC64D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04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6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C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C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C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4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5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23E6B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F902F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7FD82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8D097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DB879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0CA23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BB58F" w:rsidR="00B87ED3" w:rsidRPr="000C582F" w:rsidRDefault="0090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7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A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43F8B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AD4D0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CCFD1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82A05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4CD0D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67C46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708C7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C8948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87591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343CE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6DF26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B5674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BE9CE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A8E88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5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DE3BB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4F837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7C92B" w:rsidR="00B87ED3" w:rsidRPr="000C582F" w:rsidRDefault="0090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73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17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E0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61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6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45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