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7E2CA" w:rsidR="0061148E" w:rsidRPr="000C582F" w:rsidRDefault="00557A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4F8E" w:rsidR="0061148E" w:rsidRPr="000C582F" w:rsidRDefault="00557A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3B436" w:rsidR="00B87ED3" w:rsidRPr="000C582F" w:rsidRDefault="0055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02119F" w:rsidR="00B87ED3" w:rsidRPr="000C582F" w:rsidRDefault="0055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8A6985" w:rsidR="00B87ED3" w:rsidRPr="000C582F" w:rsidRDefault="0055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AD695" w:rsidR="00B87ED3" w:rsidRPr="000C582F" w:rsidRDefault="0055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43A95" w:rsidR="00B87ED3" w:rsidRPr="000C582F" w:rsidRDefault="0055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C8590" w:rsidR="00B87ED3" w:rsidRPr="000C582F" w:rsidRDefault="0055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A3EB0" w:rsidR="00B87ED3" w:rsidRPr="000C582F" w:rsidRDefault="00557A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00710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EF9C9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1E5B5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0C1F5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07939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F78FA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2D215E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BA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7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60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7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75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10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5C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F1CD3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48EC1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B970D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0227F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26CEB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4570E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2D57D3" w:rsidR="00B87ED3" w:rsidRPr="000C582F" w:rsidRDefault="00557A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A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5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9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C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F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3220B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C7EFD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BB708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253C7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832BC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959B0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4648CB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DC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7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99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4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F4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29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3CA9D7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3BCAD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E7CFB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14936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91BE7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C84ED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2ABF0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6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6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2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44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A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77A50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1D0E0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7D5C0" w:rsidR="00B87ED3" w:rsidRPr="000C582F" w:rsidRDefault="00557A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0A77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CC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C9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E3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E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D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1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F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A0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