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94BB" w:rsidR="0061148E" w:rsidRPr="000C582F" w:rsidRDefault="00EB6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AAAB" w:rsidR="0061148E" w:rsidRPr="000C582F" w:rsidRDefault="00EB6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62261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636C4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2E051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36F3D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9DC37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EA454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9396D" w:rsidR="00B87ED3" w:rsidRPr="000C582F" w:rsidRDefault="00EB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FD165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8ADD5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32BB8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20F91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50382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8F229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11233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D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1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F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4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E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53B35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64579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4E339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EB08E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621CF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D2862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7066D" w:rsidR="00B87ED3" w:rsidRPr="000C582F" w:rsidRDefault="00EB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5EED7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E47F7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B3D30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D9AE7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1A78A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82B18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B954B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B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AF3B3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0C4EA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51173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747D6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F6207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BA4B5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C50A0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3A4CC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BC486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3E9A5" w:rsidR="00B87ED3" w:rsidRPr="000C582F" w:rsidRDefault="00EB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F1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D1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4A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5C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2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2022-10-12T21:37:00.0000000Z</dcterms:modified>
</coreProperties>
</file>