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F19C" w:rsidR="0061148E" w:rsidRPr="000C582F" w:rsidRDefault="00684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F23F" w:rsidR="0061148E" w:rsidRPr="000C582F" w:rsidRDefault="00684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B7EFB" w:rsidR="00B87ED3" w:rsidRPr="000C582F" w:rsidRDefault="00684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015CF" w:rsidR="00B87ED3" w:rsidRPr="000C582F" w:rsidRDefault="00684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5780B" w:rsidR="00B87ED3" w:rsidRPr="000C582F" w:rsidRDefault="00684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B2CE1" w:rsidR="00B87ED3" w:rsidRPr="000C582F" w:rsidRDefault="00684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1E071" w:rsidR="00B87ED3" w:rsidRPr="000C582F" w:rsidRDefault="00684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4474B" w:rsidR="00B87ED3" w:rsidRPr="000C582F" w:rsidRDefault="00684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7E182" w:rsidR="00B87ED3" w:rsidRPr="000C582F" w:rsidRDefault="00684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52FCB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1B571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7511C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C8745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E115E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3EB14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330BE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6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8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6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3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2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1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1D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9C6CB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E758E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BC1FF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79CE0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002ED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C146F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99079" w:rsidR="00B87ED3" w:rsidRPr="000C582F" w:rsidRDefault="00684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9111C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4CBD2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755B1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41D60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9DB93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B2225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8625A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F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AF518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B8C5A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678FC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49932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45FA8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DC704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838E1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C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D1DBA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99EBC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81195" w:rsidR="00B87ED3" w:rsidRPr="000C582F" w:rsidRDefault="00684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C8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EE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BB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28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3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FF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