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4C3B" w:rsidR="0061148E" w:rsidRPr="000C582F" w:rsidRDefault="00713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33DF9" w:rsidR="0061148E" w:rsidRPr="000C582F" w:rsidRDefault="00713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521A7" w:rsidR="00B87ED3" w:rsidRPr="000C582F" w:rsidRDefault="0071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303BC" w:rsidR="00B87ED3" w:rsidRPr="000C582F" w:rsidRDefault="0071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7B086" w:rsidR="00B87ED3" w:rsidRPr="000C582F" w:rsidRDefault="0071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1EDB0" w:rsidR="00B87ED3" w:rsidRPr="000C582F" w:rsidRDefault="0071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B4E19" w:rsidR="00B87ED3" w:rsidRPr="000C582F" w:rsidRDefault="0071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339A3" w:rsidR="00B87ED3" w:rsidRPr="000C582F" w:rsidRDefault="0071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9C8AA" w:rsidR="00B87ED3" w:rsidRPr="000C582F" w:rsidRDefault="0071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C12C5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D5B15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A8DDE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B19C6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B7B2C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FB0D1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634E4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D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1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2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C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11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5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7F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905B5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1E311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D139B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BCBDC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8697C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B8A89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6E460" w:rsidR="00B87ED3" w:rsidRPr="000C582F" w:rsidRDefault="0071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D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0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3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E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EB87F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EBBC6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17E1A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16B03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4A159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30E6A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B8C9B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8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6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E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3719" w:rsidR="00B87ED3" w:rsidRPr="000C582F" w:rsidRDefault="007130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9D6AA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757A2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AC9FF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698E7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942D2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E38EB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4717C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D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9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4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4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52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2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6BD11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82AB4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A6762" w:rsidR="00B87ED3" w:rsidRPr="000C582F" w:rsidRDefault="0071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DA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E2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CA0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8C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C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6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42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0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2022-10-12T19:28:00.0000000Z</dcterms:modified>
</coreProperties>
</file>