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6B5B5" w:rsidR="0061148E" w:rsidRPr="000C582F" w:rsidRDefault="00EB2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2C5C" w:rsidR="0061148E" w:rsidRPr="000C582F" w:rsidRDefault="00EB2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50ED7" w:rsidR="00B87ED3" w:rsidRPr="000C582F" w:rsidRDefault="00EB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98846" w:rsidR="00B87ED3" w:rsidRPr="000C582F" w:rsidRDefault="00EB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B15A0" w:rsidR="00B87ED3" w:rsidRPr="000C582F" w:rsidRDefault="00EB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8729F" w:rsidR="00B87ED3" w:rsidRPr="000C582F" w:rsidRDefault="00EB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164E2" w:rsidR="00B87ED3" w:rsidRPr="000C582F" w:rsidRDefault="00EB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FAAEA" w:rsidR="00B87ED3" w:rsidRPr="000C582F" w:rsidRDefault="00EB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E46D0" w:rsidR="00B87ED3" w:rsidRPr="000C582F" w:rsidRDefault="00EB2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19DED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F43AC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2694E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AC969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CC869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92563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48FAF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3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3E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A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DA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1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C3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1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879CF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08E11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DD456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7B82A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A7CD5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FD86F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157C2" w:rsidR="00B87ED3" w:rsidRPr="000C582F" w:rsidRDefault="00EB2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0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7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0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C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FFF03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93882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095CB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22965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6716D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EB76E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47C1C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9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A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A5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1C552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76BF7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AA6CD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1CD31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D2E2E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75D07F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029B9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B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DD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9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C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8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10A23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95F10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4A607" w:rsidR="00B87ED3" w:rsidRPr="000C582F" w:rsidRDefault="00EB2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DB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63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FC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88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E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21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4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E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3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A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2022-10-12T19:54:00.0000000Z</dcterms:modified>
</coreProperties>
</file>