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33E0" w:rsidR="0061148E" w:rsidRPr="000C582F" w:rsidRDefault="00D54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A2B49" w:rsidR="0061148E" w:rsidRPr="000C582F" w:rsidRDefault="00D54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2E3EC" w:rsidR="00B87ED3" w:rsidRPr="000C582F" w:rsidRDefault="00D54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590D0" w:rsidR="00B87ED3" w:rsidRPr="000C582F" w:rsidRDefault="00D54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7E818" w:rsidR="00B87ED3" w:rsidRPr="000C582F" w:rsidRDefault="00D54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F3750" w:rsidR="00B87ED3" w:rsidRPr="000C582F" w:rsidRDefault="00D54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EEBA7" w:rsidR="00B87ED3" w:rsidRPr="000C582F" w:rsidRDefault="00D54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CD7AD" w:rsidR="00B87ED3" w:rsidRPr="000C582F" w:rsidRDefault="00D54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F289A" w:rsidR="00B87ED3" w:rsidRPr="000C582F" w:rsidRDefault="00D54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19CBF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EC6C1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B6904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7856E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FBA4E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66C26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CDC12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3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7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A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B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2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D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7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E7D30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909F6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6FB4A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3BD58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CEF73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3911E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6870B" w:rsidR="00B87ED3" w:rsidRPr="000C582F" w:rsidRDefault="00D54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2CD40" w:rsidR="00B87ED3" w:rsidRPr="000C582F" w:rsidRDefault="00D54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A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2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518C7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6131E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C13B6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FD402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6EF96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BDBDB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D5163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8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E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E66FB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94757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50F11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A6747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5E456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21928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77A61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1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C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6B2BA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113D3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FE66A" w:rsidR="00B87ED3" w:rsidRPr="000C582F" w:rsidRDefault="00D54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43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06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3B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4D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4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F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2022-10-12T18:20:00.0000000Z</dcterms:modified>
</coreProperties>
</file>