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849C6" w:rsidR="0061148E" w:rsidRPr="000C582F" w:rsidRDefault="005266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457A" w:rsidR="0061148E" w:rsidRPr="000C582F" w:rsidRDefault="005266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BE789" w:rsidR="00B87ED3" w:rsidRPr="000C582F" w:rsidRDefault="00526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D30EF" w:rsidR="00B87ED3" w:rsidRPr="000C582F" w:rsidRDefault="00526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072C5" w:rsidR="00B87ED3" w:rsidRPr="000C582F" w:rsidRDefault="00526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7DF76" w:rsidR="00B87ED3" w:rsidRPr="000C582F" w:rsidRDefault="00526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B5CD3" w:rsidR="00B87ED3" w:rsidRPr="000C582F" w:rsidRDefault="00526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C3EE9" w:rsidR="00B87ED3" w:rsidRPr="000C582F" w:rsidRDefault="00526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ECF71" w:rsidR="00B87ED3" w:rsidRPr="000C582F" w:rsidRDefault="00526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462AA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58EEC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986C6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382EF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8B20F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93F7F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6CBD8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A0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8C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43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2C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8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5B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70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0974E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0751A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D60AE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18B76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655CE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4AFD0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D9126" w:rsidR="00B87ED3" w:rsidRPr="000C582F" w:rsidRDefault="00526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5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9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2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F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6A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9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534A4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854CF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FE06F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1EF49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1224E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0D603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8D6CF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15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DC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5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14194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8A7E8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588D5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8AF4D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75C38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C5851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FF898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E8D5B" w:rsidR="00B87ED3" w:rsidRPr="000C582F" w:rsidRDefault="00526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E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F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4D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0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09437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95784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145EC" w:rsidR="00B87ED3" w:rsidRPr="000C582F" w:rsidRDefault="00526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A2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BC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41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52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5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6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6A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2022-10-12T18:16:00.0000000Z</dcterms:modified>
</coreProperties>
</file>