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AB94" w:rsidR="0061148E" w:rsidRPr="000C582F" w:rsidRDefault="00AA4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70A0" w:rsidR="0061148E" w:rsidRPr="000C582F" w:rsidRDefault="00AA4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5C856" w:rsidR="00B87ED3" w:rsidRPr="000C582F" w:rsidRDefault="00AA4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84E20" w:rsidR="00B87ED3" w:rsidRPr="000C582F" w:rsidRDefault="00AA4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E63C1" w:rsidR="00B87ED3" w:rsidRPr="000C582F" w:rsidRDefault="00AA4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482DC" w:rsidR="00B87ED3" w:rsidRPr="000C582F" w:rsidRDefault="00AA4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3903E" w:rsidR="00B87ED3" w:rsidRPr="000C582F" w:rsidRDefault="00AA4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783DE" w:rsidR="00B87ED3" w:rsidRPr="000C582F" w:rsidRDefault="00AA4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2217B" w:rsidR="00B87ED3" w:rsidRPr="000C582F" w:rsidRDefault="00AA4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891D7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17475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962E3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031D6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2BD5A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C0395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DD172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F9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8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8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C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3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E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00929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C8578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57E78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E260B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CB703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9A339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0D546" w:rsidR="00B87ED3" w:rsidRPr="000C582F" w:rsidRDefault="00AA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2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05846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CB313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E1439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721B0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2AB67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814B3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86636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B47C2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0F5D7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DE3AF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ACED9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04CB2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9CA0E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35A52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30009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A8290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10CF9" w:rsidR="00B87ED3" w:rsidRPr="000C582F" w:rsidRDefault="00AA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76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FC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DC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C2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1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2022-10-12T17:11:00.0000000Z</dcterms:modified>
</coreProperties>
</file>