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6A7A" w:rsidR="0061148E" w:rsidRPr="000C582F" w:rsidRDefault="00800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957B" w:rsidR="0061148E" w:rsidRPr="000C582F" w:rsidRDefault="00800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68362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9F65D7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C51B7D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7076A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B345B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16865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14F3B" w:rsidR="00B87ED3" w:rsidRPr="000C582F" w:rsidRDefault="00800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14FCF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290B1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41005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1D31A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F82AD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2AA00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CCC4D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F6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B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76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8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F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6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8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CF1DA6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DB86D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8B474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B5E06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02BAA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7D6C1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DE0C" w:rsidR="00B87ED3" w:rsidRPr="000C582F" w:rsidRDefault="00800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F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2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7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38796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435E1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B49EF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2B493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5D935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D4DDE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4AD2A6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5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3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0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6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EF3FC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4E9F4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2641C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43CD5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D10126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0EEF3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5ACF3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F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8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E001B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AA106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9384F" w:rsidR="00B87ED3" w:rsidRPr="000C582F" w:rsidRDefault="00800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E4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8A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55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05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6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2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5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23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2022-10-12T16:37:00.0000000Z</dcterms:modified>
</coreProperties>
</file>