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1EB0" w:rsidR="0061148E" w:rsidRPr="000C582F" w:rsidRDefault="00B46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4AFC" w:rsidR="0061148E" w:rsidRPr="000C582F" w:rsidRDefault="00B46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2495E" w:rsidR="00B87ED3" w:rsidRPr="000C582F" w:rsidRDefault="00B4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1FC8D" w:rsidR="00B87ED3" w:rsidRPr="000C582F" w:rsidRDefault="00B4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EFF1F" w:rsidR="00B87ED3" w:rsidRPr="000C582F" w:rsidRDefault="00B4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E842F" w:rsidR="00B87ED3" w:rsidRPr="000C582F" w:rsidRDefault="00B4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58A62" w:rsidR="00B87ED3" w:rsidRPr="000C582F" w:rsidRDefault="00B4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AC1B9" w:rsidR="00B87ED3" w:rsidRPr="000C582F" w:rsidRDefault="00B4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E8BD8" w:rsidR="00B87ED3" w:rsidRPr="000C582F" w:rsidRDefault="00B4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33CB9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6CB85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1F93B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5F09F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7C3BB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6C631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2D245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7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5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1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E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B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E2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2DF8A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686C9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21C3A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944E5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DE384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23CED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7DD9C" w:rsidR="00B87ED3" w:rsidRPr="000C582F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7893E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C2C6B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FA937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0FAB2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F3224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38E2D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D5C80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0F8B3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842DE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6D6DE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1D11D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443AA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FED10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37B3F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A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01E2F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B22DC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8BE31" w:rsidR="00B87ED3" w:rsidRPr="000C582F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68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63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DD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80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8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