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C4BD" w:rsidR="0061148E" w:rsidRPr="000C582F" w:rsidRDefault="00403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46371" w:rsidR="0061148E" w:rsidRPr="000C582F" w:rsidRDefault="00403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8BBF5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D6F4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3E333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E91BE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6D871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9FC5A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A04B3" w:rsidR="00B87ED3" w:rsidRPr="000C582F" w:rsidRDefault="00403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A0D8B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13479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DCE7C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EA52A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E87AB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4BFC2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E8582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4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0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4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3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B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B3965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019C3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57AE5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6FD39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221F3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355AF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B1478" w:rsidR="00B87ED3" w:rsidRPr="000C582F" w:rsidRDefault="00403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D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7DC2D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1AF2B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EF3FB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CDFBD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B9E31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728A2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177C0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34271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032BC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0E6C1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77FA0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C2EDE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15166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82EAD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8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C13F0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58CC4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5D0F0" w:rsidR="00B87ED3" w:rsidRPr="000C582F" w:rsidRDefault="00403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7F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D4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A9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E4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4F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