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15AC" w:rsidR="0061148E" w:rsidRPr="000C582F" w:rsidRDefault="006603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835D" w:rsidR="0061148E" w:rsidRPr="000C582F" w:rsidRDefault="006603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7616A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24162B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828B8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EA3C1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69433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FF149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DAFD05" w:rsidR="00B87ED3" w:rsidRPr="000C582F" w:rsidRDefault="006603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7BA56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12423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9AB26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9262F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A1B4C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34A9D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24540A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6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43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7B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A9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D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3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C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AB34F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18A05C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01505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AD607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EA301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A6BAA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E5DCB" w:rsidR="00B87ED3" w:rsidRPr="000C582F" w:rsidRDefault="006603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D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C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1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1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1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0DA95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F3550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5803E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1601C4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BDFD4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D5A30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9FE74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2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5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9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A160F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0177A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8BC6EE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3EEBF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47A66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DAB8B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A13B9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D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1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A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8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A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6F8E1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2E013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9766D" w:rsidR="00B87ED3" w:rsidRPr="000C582F" w:rsidRDefault="006603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A64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749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AF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84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6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E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B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65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3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3D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2022-10-12T10:25:00.0000000Z</dcterms:modified>
</coreProperties>
</file>