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497F" w:rsidR="0061148E" w:rsidRPr="000C582F" w:rsidRDefault="00C81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B9AFB" w:rsidR="0061148E" w:rsidRPr="000C582F" w:rsidRDefault="00C81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25DF2" w:rsidR="00B87ED3" w:rsidRPr="000C582F" w:rsidRDefault="00C8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F38FD" w:rsidR="00B87ED3" w:rsidRPr="000C582F" w:rsidRDefault="00C8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67C51" w:rsidR="00B87ED3" w:rsidRPr="000C582F" w:rsidRDefault="00C8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D5601" w:rsidR="00B87ED3" w:rsidRPr="000C582F" w:rsidRDefault="00C8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1B06B" w:rsidR="00B87ED3" w:rsidRPr="000C582F" w:rsidRDefault="00C8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DF100" w:rsidR="00B87ED3" w:rsidRPr="000C582F" w:rsidRDefault="00C8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86780" w:rsidR="00B87ED3" w:rsidRPr="000C582F" w:rsidRDefault="00C81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39D92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B9E3D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F9F39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DF11D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5B2D7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E3438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5019E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C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7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3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A9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FEE1" w:rsidR="00B87ED3" w:rsidRPr="000C582F" w:rsidRDefault="00C811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C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3E8A5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4EA7B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C3147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D44D6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274B5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70AA0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5F7AB" w:rsidR="00B87ED3" w:rsidRPr="000C582F" w:rsidRDefault="00C81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6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4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3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5D748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99BA7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099E5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1E3F2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1AB56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A8B3C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F7315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8FA3B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38CD9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C84F5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50492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D6604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EDE3A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6AC08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F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2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518E4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BE04E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72916" w:rsidR="00B87ED3" w:rsidRPr="000C582F" w:rsidRDefault="00C81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D1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C0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81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66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2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1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9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15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