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0B37" w:rsidR="0061148E" w:rsidRPr="000C582F" w:rsidRDefault="002C7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40C5" w:rsidR="0061148E" w:rsidRPr="000C582F" w:rsidRDefault="002C7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ABBF3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7CC30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5FCC6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DEFF4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797EB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86A17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E5CC9" w:rsidR="00B87ED3" w:rsidRPr="000C582F" w:rsidRDefault="002C7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BDCBF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29C5F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4EB8E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31D9B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A4CE5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0FC86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5A840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CE20" w:rsidR="00B87ED3" w:rsidRPr="000C582F" w:rsidRDefault="002C7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8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5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9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54795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B99D2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D38E9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587CC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EB381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3EB5B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3A683" w:rsidR="00B87ED3" w:rsidRPr="000C582F" w:rsidRDefault="002C7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A396B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2CFAE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4F576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02CBF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E13A5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39299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7A309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781C7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3BA11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CC60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0247A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C24E1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91EF8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33004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30E1D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43116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97E30" w:rsidR="00B87ED3" w:rsidRPr="000C582F" w:rsidRDefault="002C7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DC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0E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73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70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3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E6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