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F3C3" w:rsidR="0061148E" w:rsidRPr="000C582F" w:rsidRDefault="007D1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88CA" w:rsidR="0061148E" w:rsidRPr="000C582F" w:rsidRDefault="007D1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E3CFD" w:rsidR="00B87ED3" w:rsidRPr="000C582F" w:rsidRDefault="007D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76721" w:rsidR="00B87ED3" w:rsidRPr="000C582F" w:rsidRDefault="007D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E7D69" w:rsidR="00B87ED3" w:rsidRPr="000C582F" w:rsidRDefault="007D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86E6B" w:rsidR="00B87ED3" w:rsidRPr="000C582F" w:rsidRDefault="007D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F1A99" w:rsidR="00B87ED3" w:rsidRPr="000C582F" w:rsidRDefault="007D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5F40A" w:rsidR="00B87ED3" w:rsidRPr="000C582F" w:rsidRDefault="007D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5BB78" w:rsidR="00B87ED3" w:rsidRPr="000C582F" w:rsidRDefault="007D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4D430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C59B4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EFCB3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F709D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CBB53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6FD6D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39ED5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D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2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0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FD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3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1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11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EE8DC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0E9D9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0CA6F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C105F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332F8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82C84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C1738" w:rsidR="00B87ED3" w:rsidRPr="000C582F" w:rsidRDefault="007D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CB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1837D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AF2AD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B661F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FB5AE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C93F9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A5DC9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16FCB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9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5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9736C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2756F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0BD93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C0415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0C4C8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F1DF9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B486A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D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5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EE313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AC0A5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ED7B6" w:rsidR="00B87ED3" w:rsidRPr="000C582F" w:rsidRDefault="007D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D5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5E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11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15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65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2022-10-12T04:43:00.0000000Z</dcterms:modified>
</coreProperties>
</file>