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8C31" w:rsidR="0061148E" w:rsidRPr="000C582F" w:rsidRDefault="00442B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7FF5" w:rsidR="0061148E" w:rsidRPr="000C582F" w:rsidRDefault="00442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048C8" w:rsidR="00B87ED3" w:rsidRPr="000C582F" w:rsidRDefault="00442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0A176" w:rsidR="00B87ED3" w:rsidRPr="000C582F" w:rsidRDefault="00442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F684D" w:rsidR="00B87ED3" w:rsidRPr="000C582F" w:rsidRDefault="00442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40917" w:rsidR="00B87ED3" w:rsidRPr="000C582F" w:rsidRDefault="00442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BF4BF" w:rsidR="00B87ED3" w:rsidRPr="000C582F" w:rsidRDefault="00442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35C9C" w:rsidR="00B87ED3" w:rsidRPr="000C582F" w:rsidRDefault="00442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1A554" w:rsidR="00B87ED3" w:rsidRPr="000C582F" w:rsidRDefault="00442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4C414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2F788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F30D2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B2990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A6F5D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65EA6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B3F1F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D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D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C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66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4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B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17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F4D5A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78F9C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4E29F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C4834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C44AC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2D5E8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2FA9F" w:rsidR="00B87ED3" w:rsidRPr="000C582F" w:rsidRDefault="00442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32A46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C30F3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B3CD0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32CBD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A0341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61643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D6178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9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B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1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DAEDB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C3CA1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04915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CE26B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B38B9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30EFF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02039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87F7B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C135B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15B21" w:rsidR="00B87ED3" w:rsidRPr="000C582F" w:rsidRDefault="00442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17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2A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28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D7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F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F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B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