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3AE1" w:rsidR="0061148E" w:rsidRPr="000C582F" w:rsidRDefault="00100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47D8" w:rsidR="0061148E" w:rsidRPr="000C582F" w:rsidRDefault="00100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CC9C3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CDD89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039F6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97631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A7081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D619A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32F87" w:rsidR="00B87ED3" w:rsidRPr="000C582F" w:rsidRDefault="0010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29843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6F7EB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B84D4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7CE93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D8D56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2ED47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0FB28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2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7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B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D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A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E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E97CC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07B68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902DB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0839D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170FB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6C3B9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AF0E2" w:rsidR="00B87ED3" w:rsidRPr="000C582F" w:rsidRDefault="0010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E3FF3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00D96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CFD6D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EB0B0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48D55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C5873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DAAF1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6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57E69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9D2ED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7D287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6B45B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730CB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D8078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3F6F9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9D42" w:rsidR="00B87ED3" w:rsidRPr="000C582F" w:rsidRDefault="00100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C9D99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8FE01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B5C22" w:rsidR="00B87ED3" w:rsidRPr="000C582F" w:rsidRDefault="0010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59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02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3F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44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9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2022-10-12T02:09:00.0000000Z</dcterms:modified>
</coreProperties>
</file>