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80178" w:rsidR="0061148E" w:rsidRPr="000C582F" w:rsidRDefault="003A7D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E17BD" w:rsidR="0061148E" w:rsidRPr="000C582F" w:rsidRDefault="003A7D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C9BDF" w:rsidR="00B87ED3" w:rsidRPr="000C582F" w:rsidRDefault="003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690EE" w:rsidR="00B87ED3" w:rsidRPr="000C582F" w:rsidRDefault="003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8CA60" w:rsidR="00B87ED3" w:rsidRPr="000C582F" w:rsidRDefault="003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0886D" w:rsidR="00B87ED3" w:rsidRPr="000C582F" w:rsidRDefault="003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E2ED7" w:rsidR="00B87ED3" w:rsidRPr="000C582F" w:rsidRDefault="003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BF8D7" w:rsidR="00B87ED3" w:rsidRPr="000C582F" w:rsidRDefault="003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2EB1F" w:rsidR="00B87ED3" w:rsidRPr="000C582F" w:rsidRDefault="003A7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46CDB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DCFB9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959CC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0DFF6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18EDA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7E9AE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081DD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0F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A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D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CC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0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C9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2B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68447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63083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4CE5F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7C72E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99EB1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913B8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10DE7" w:rsidR="00B87ED3" w:rsidRPr="000C582F" w:rsidRDefault="003A7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D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0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4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0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6F240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90F46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404BA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A659D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C5646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4E695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12931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8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6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94BA6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A42E2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00196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5DC16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B6557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58B7E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FDB03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8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4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9D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9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B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5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3EB0D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2BF87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29B4D" w:rsidR="00B87ED3" w:rsidRPr="000C582F" w:rsidRDefault="003A7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6A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17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D5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A9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D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A5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C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6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D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DD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2022-10-12T01:09:00.0000000Z</dcterms:modified>
</coreProperties>
</file>