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36D0" w:rsidR="0061148E" w:rsidRPr="00944D28" w:rsidRDefault="00961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9666C" w:rsidR="0061148E" w:rsidRPr="004A7085" w:rsidRDefault="00961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F89BC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3AB1F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2E1F9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55851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E7CE9C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EDB866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D3731" w:rsidR="00A67F55" w:rsidRPr="00944D28" w:rsidRDefault="00961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B2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A4494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C4FA6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BD3E1A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385F14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01FA68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27353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B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4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6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EE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91DA0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7A5A7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986D7F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8CDD7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94442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84D1C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DCCE0" w:rsidR="00B87ED3" w:rsidRPr="00944D28" w:rsidRDefault="00961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A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180D4E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CB757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130F8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801D2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E0DACA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7A519A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D068E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3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0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99DC9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A7A35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971A5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F3575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ED1BD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76D27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65C4F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F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1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F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02676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6D141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96E7F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9C721" w:rsidR="00B87ED3" w:rsidRPr="00944D28" w:rsidRDefault="00961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53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FB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45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6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9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A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2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50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