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8672" w:rsidR="0061148E" w:rsidRPr="00944D28" w:rsidRDefault="00337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9A51" w:rsidR="0061148E" w:rsidRPr="004A7085" w:rsidRDefault="00337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A2200" w:rsidR="00A67F55" w:rsidRPr="00944D28" w:rsidRDefault="0033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E824B" w:rsidR="00A67F55" w:rsidRPr="00944D28" w:rsidRDefault="0033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94D83" w:rsidR="00A67F55" w:rsidRPr="00944D28" w:rsidRDefault="0033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81C93" w:rsidR="00A67F55" w:rsidRPr="00944D28" w:rsidRDefault="0033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26E6F" w:rsidR="00A67F55" w:rsidRPr="00944D28" w:rsidRDefault="0033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0C1E6" w:rsidR="00A67F55" w:rsidRPr="00944D28" w:rsidRDefault="0033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E6A08" w:rsidR="00A67F55" w:rsidRPr="00944D28" w:rsidRDefault="0033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9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08D34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FCB1D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06347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80917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8FD11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DF3BB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F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D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1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4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2A2A5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1729D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6AC4C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23DD6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36B40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B6E9E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1A996" w:rsidR="00B87ED3" w:rsidRPr="00944D28" w:rsidRDefault="003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C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F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3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61083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AA9B7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A4FB1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1760B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D53CA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4874C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EB230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4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0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0C2EE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8EFD2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CA93B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304F3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BD779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9C367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15ADD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5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1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6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A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9FB68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E3620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C1278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AE833" w:rsidR="00B87ED3" w:rsidRPr="00944D28" w:rsidRDefault="003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25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C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A4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D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A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F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E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AC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