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522C" w:rsidR="0061148E" w:rsidRPr="00944D28" w:rsidRDefault="00901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693E" w:rsidR="0061148E" w:rsidRPr="004A7085" w:rsidRDefault="00901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BC02B" w:rsidR="00A67F55" w:rsidRPr="00944D28" w:rsidRDefault="00901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EAB4B" w:rsidR="00A67F55" w:rsidRPr="00944D28" w:rsidRDefault="00901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E52FF" w:rsidR="00A67F55" w:rsidRPr="00944D28" w:rsidRDefault="00901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0779D" w:rsidR="00A67F55" w:rsidRPr="00944D28" w:rsidRDefault="00901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3B240" w:rsidR="00A67F55" w:rsidRPr="00944D28" w:rsidRDefault="00901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55CC9" w:rsidR="00A67F55" w:rsidRPr="00944D28" w:rsidRDefault="00901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8BA1A" w:rsidR="00A67F55" w:rsidRPr="00944D28" w:rsidRDefault="009010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D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49706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C42CD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6458A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D9130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144EF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F0738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9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7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4C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AF24E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256E5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B6424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B0A9E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EA67E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93B21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42117" w:rsidR="00B87ED3" w:rsidRPr="00944D28" w:rsidRDefault="0090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7F17A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F47B9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6EC99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01141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D60C3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432D2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10758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F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5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E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4272F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C1826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BF235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18AE8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3BA31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AC970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EDC1B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E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6549F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DA3EF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49805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441C3" w:rsidR="00B87ED3" w:rsidRPr="00944D28" w:rsidRDefault="0090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2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D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A5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9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8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06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