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61C4" w:rsidR="0061148E" w:rsidRPr="00944D28" w:rsidRDefault="005D6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4F7A" w:rsidR="0061148E" w:rsidRPr="004A7085" w:rsidRDefault="005D6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A77C1" w:rsidR="00A67F55" w:rsidRPr="00944D28" w:rsidRDefault="005D6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F0A33" w:rsidR="00A67F55" w:rsidRPr="00944D28" w:rsidRDefault="005D6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DC400" w:rsidR="00A67F55" w:rsidRPr="00944D28" w:rsidRDefault="005D6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71599" w:rsidR="00A67F55" w:rsidRPr="00944D28" w:rsidRDefault="005D6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464A7" w:rsidR="00A67F55" w:rsidRPr="00944D28" w:rsidRDefault="005D6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4A5FA" w:rsidR="00A67F55" w:rsidRPr="00944D28" w:rsidRDefault="005D6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0C117" w:rsidR="00A67F55" w:rsidRPr="00944D28" w:rsidRDefault="005D6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1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C39A5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882CC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BBEA7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3B056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BB942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89872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7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C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D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4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2F12D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4C92F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5A2C0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1637F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F9EA4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FAC92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2F3D6" w:rsidR="00B87ED3" w:rsidRPr="00944D28" w:rsidRDefault="005D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FBC81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E832A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2C795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3C4BC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B85ED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EF924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087C6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F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26AC6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9DD81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25C5C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A4566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98554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4E279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467C8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6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1E063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486D9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A2EBB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C8D8D" w:rsidR="00B87ED3" w:rsidRPr="00944D28" w:rsidRDefault="005D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5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A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6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F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B4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