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1EE5" w:rsidR="0061148E" w:rsidRPr="00944D28" w:rsidRDefault="00077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D973" w:rsidR="0061148E" w:rsidRPr="004A7085" w:rsidRDefault="00077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50B3D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D2AB1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E67D4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1244B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B88E1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7320E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BFD10" w:rsidR="00A67F55" w:rsidRPr="00944D28" w:rsidRDefault="00077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5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05752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43251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B633F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42AEF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4AF18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4835D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0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E03B5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2C421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C010D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65658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E04F0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FDA17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A1DBE" w:rsidR="00B87ED3" w:rsidRPr="00944D28" w:rsidRDefault="0007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E0E7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955BB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3F704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2CA97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CBEB6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8086E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6A15E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F0B89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14576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8CA9F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714FA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B8BDE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53E82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8F522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C4D01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985D8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549A4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8FEF0" w:rsidR="00B87ED3" w:rsidRPr="00944D28" w:rsidRDefault="0007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E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F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9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72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