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C67A" w:rsidR="0061148E" w:rsidRPr="00944D28" w:rsidRDefault="00000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E48D1" w:rsidR="0061148E" w:rsidRPr="004A7085" w:rsidRDefault="00000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35BAA" w:rsidR="00A67F55" w:rsidRPr="00944D28" w:rsidRDefault="0000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06EFC" w:rsidR="00A67F55" w:rsidRPr="00944D28" w:rsidRDefault="0000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D0E86" w:rsidR="00A67F55" w:rsidRPr="00944D28" w:rsidRDefault="0000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1B05D" w:rsidR="00A67F55" w:rsidRPr="00944D28" w:rsidRDefault="0000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BFFE0" w:rsidR="00A67F55" w:rsidRPr="00944D28" w:rsidRDefault="0000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E2183" w:rsidR="00A67F55" w:rsidRPr="00944D28" w:rsidRDefault="0000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B813C" w:rsidR="00A67F55" w:rsidRPr="00944D28" w:rsidRDefault="00000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C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81CC6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9D512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9A384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9C89E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E3298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A2A88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9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40CAD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52B88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BA344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0F4A6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D1115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C5AD0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E1587" w:rsidR="00B87ED3" w:rsidRPr="00944D28" w:rsidRDefault="0000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FEC20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30CA3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7838C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67B9D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4C82B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E6C4B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0A1E4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EF3BD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D0A82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49F28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9164B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26850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079EE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98060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3AFA5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B878C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61783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0E2BD" w:rsidR="00B87ED3" w:rsidRPr="00944D28" w:rsidRDefault="0000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E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F5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F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