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6DEB" w:rsidR="0061148E" w:rsidRPr="00944D28" w:rsidRDefault="00941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8754" w:rsidR="0061148E" w:rsidRPr="004A7085" w:rsidRDefault="00941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DEED8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3C771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E5895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FAE00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03555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D10CC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80D4B" w:rsidR="00A67F55" w:rsidRPr="00944D28" w:rsidRDefault="00941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E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06FA8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3E599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87D5E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5753E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88993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8C0F7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B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E8E6C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64C4C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24688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6B928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7FEAB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3B1D3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4F902" w:rsidR="00B87ED3" w:rsidRPr="00944D28" w:rsidRDefault="009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370C5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D35B5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DEA22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15AC1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BAC50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57C5B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D3487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9BC94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2B0DC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21251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A85E7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9DDE9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DABC6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09E1D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053AB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F6800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D188D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B21C6" w:rsidR="00B87ED3" w:rsidRPr="00944D28" w:rsidRDefault="009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3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E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9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CE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