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F44C" w:rsidR="0061148E" w:rsidRPr="00944D28" w:rsidRDefault="0049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2722" w:rsidR="0061148E" w:rsidRPr="004A7085" w:rsidRDefault="0049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A3E7F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9EB6A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E9DF8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975C3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6E425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0C5CB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3C4CA" w:rsidR="00A67F55" w:rsidRPr="00944D28" w:rsidRDefault="0049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C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F285B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40281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42633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5FD8A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F408A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B7729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6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22E85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8A24E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86054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81DD2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E163C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7BCD9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A0128" w:rsidR="00B87ED3" w:rsidRPr="00944D28" w:rsidRDefault="0049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4FE47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1BEBA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89C71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5D07D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CD1F7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1EBAD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36805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F7F74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28640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6A07A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5705D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98C06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4F355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768F2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68A66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27CB5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D08A7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DFD16" w:rsidR="00B87ED3" w:rsidRPr="00944D28" w:rsidRDefault="0049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3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3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4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D2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