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0C845" w:rsidR="0061148E" w:rsidRPr="00944D28" w:rsidRDefault="00F87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A00B0" w:rsidR="0061148E" w:rsidRPr="004A7085" w:rsidRDefault="00F87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044F5" w:rsidR="00A67F55" w:rsidRPr="00944D28" w:rsidRDefault="00F8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90868" w:rsidR="00A67F55" w:rsidRPr="00944D28" w:rsidRDefault="00F8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2FD21" w:rsidR="00A67F55" w:rsidRPr="00944D28" w:rsidRDefault="00F8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5B10F" w:rsidR="00A67F55" w:rsidRPr="00944D28" w:rsidRDefault="00F8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930A9" w:rsidR="00A67F55" w:rsidRPr="00944D28" w:rsidRDefault="00F8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DCD69B" w:rsidR="00A67F55" w:rsidRPr="00944D28" w:rsidRDefault="00F8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A66E2" w:rsidR="00A67F55" w:rsidRPr="00944D28" w:rsidRDefault="00F87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9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F9799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D098E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F3061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7C94D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CE727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19351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F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3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E8292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1AB1D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4C2ED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CCCE9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7CBE9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4D9D7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6ACC7" w:rsidR="00B87ED3" w:rsidRPr="00944D28" w:rsidRDefault="00F87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82E24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5C22B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4884F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A5AF3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E9224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9C7D7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4070F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6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396DD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C7C34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3EF02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8093C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E5957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B92D6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DF717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F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6CE0F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CBFA0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3D0F7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10750" w:rsidR="00B87ED3" w:rsidRPr="00944D28" w:rsidRDefault="00F87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8E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C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CA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D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