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7801" w:rsidR="0061148E" w:rsidRPr="00944D28" w:rsidRDefault="00673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4A70" w:rsidR="0061148E" w:rsidRPr="004A7085" w:rsidRDefault="00673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45441" w:rsidR="00A67F55" w:rsidRPr="00944D28" w:rsidRDefault="0067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62B29" w:rsidR="00A67F55" w:rsidRPr="00944D28" w:rsidRDefault="0067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FA59B" w:rsidR="00A67F55" w:rsidRPr="00944D28" w:rsidRDefault="0067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20495" w:rsidR="00A67F55" w:rsidRPr="00944D28" w:rsidRDefault="0067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579FD" w:rsidR="00A67F55" w:rsidRPr="00944D28" w:rsidRDefault="0067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9B1C0" w:rsidR="00A67F55" w:rsidRPr="00944D28" w:rsidRDefault="0067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233B4" w:rsidR="00A67F55" w:rsidRPr="00944D28" w:rsidRDefault="0067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8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CE99C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C440C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0AC6A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18B4B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8EE86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31C55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B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86474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25C6D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42148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40E1B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20B0A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FE1CF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CA393" w:rsidR="00B87ED3" w:rsidRPr="00944D28" w:rsidRDefault="0067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C6AB8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8E63E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80590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66FD0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0A751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52162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95C61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A5751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5B7FE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19D1E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93F8E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DD7E4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50E4B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2EDC8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478D6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0B3FC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A8F30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5AB9E" w:rsidR="00B87ED3" w:rsidRPr="00944D28" w:rsidRDefault="0067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9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3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5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586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