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148F" w:rsidR="0061148E" w:rsidRPr="00944D28" w:rsidRDefault="00941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B382" w:rsidR="0061148E" w:rsidRPr="004A7085" w:rsidRDefault="00941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CE5D6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18DCF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1D46D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2925B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2D420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A2F22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6ADDA" w:rsidR="00A67F55" w:rsidRPr="00944D28" w:rsidRDefault="00941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0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5C3E6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4E20E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9275A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2CA2F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A81DD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67F7C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A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9807D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9E5F7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96394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B82FF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318DE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EA0F0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DC380" w:rsidR="00B87ED3" w:rsidRPr="00944D28" w:rsidRDefault="0094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DA25" w:rsidR="00B87ED3" w:rsidRPr="00944D28" w:rsidRDefault="00941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93631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7337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549B0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D54B0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BF0E5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197F3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BFD4C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2426B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D99DD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49A7F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10620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3EA9C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714B0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1D9D3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39154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11C2C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CC57C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9CAD2" w:rsidR="00B87ED3" w:rsidRPr="00944D28" w:rsidRDefault="0094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F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9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2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9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