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A3BF" w:rsidR="0061148E" w:rsidRPr="00944D28" w:rsidRDefault="00607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17D99" w:rsidR="0061148E" w:rsidRPr="004A7085" w:rsidRDefault="00607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8452A" w:rsidR="00A67F55" w:rsidRPr="00944D28" w:rsidRDefault="0060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5E205" w:rsidR="00A67F55" w:rsidRPr="00944D28" w:rsidRDefault="0060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C23E1" w:rsidR="00A67F55" w:rsidRPr="00944D28" w:rsidRDefault="0060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E54F6" w:rsidR="00A67F55" w:rsidRPr="00944D28" w:rsidRDefault="0060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CFF1D" w:rsidR="00A67F55" w:rsidRPr="00944D28" w:rsidRDefault="0060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CD6F4" w:rsidR="00A67F55" w:rsidRPr="00944D28" w:rsidRDefault="0060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B089D" w:rsidR="00A67F55" w:rsidRPr="00944D28" w:rsidRDefault="00607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C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D1AA7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89BE6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87CDD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97B78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92486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C97E2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4786" w:rsidR="00B87ED3" w:rsidRPr="00944D28" w:rsidRDefault="00607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1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A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BD0E8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10821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0BEF4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41E96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E8A3F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9BE01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0B3D3" w:rsidR="00B87ED3" w:rsidRPr="00944D28" w:rsidRDefault="0060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9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6CC5D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46054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CE291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87524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8E78D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72F2B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26F25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A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0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C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688C7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C04B5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F47E1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1ED4E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5543A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CA166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D70D5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C39A3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FBF54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4CC8B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A2234" w:rsidR="00B87ED3" w:rsidRPr="00944D28" w:rsidRDefault="0060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71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5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2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D9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