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778E" w:rsidR="0061148E" w:rsidRPr="00944D28" w:rsidRDefault="00120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703D" w:rsidR="0061148E" w:rsidRPr="004A7085" w:rsidRDefault="00120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315CC" w:rsidR="00A67F55" w:rsidRPr="00944D28" w:rsidRDefault="00120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F8B97" w:rsidR="00A67F55" w:rsidRPr="00944D28" w:rsidRDefault="00120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BC9E6" w:rsidR="00A67F55" w:rsidRPr="00944D28" w:rsidRDefault="00120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00AE2" w:rsidR="00A67F55" w:rsidRPr="00944D28" w:rsidRDefault="00120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8EAF7" w:rsidR="00A67F55" w:rsidRPr="00944D28" w:rsidRDefault="00120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CE666" w:rsidR="00A67F55" w:rsidRPr="00944D28" w:rsidRDefault="00120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F3F4C" w:rsidR="00A67F55" w:rsidRPr="00944D28" w:rsidRDefault="00120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E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025A3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9BD22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12AA0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AC62D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CC84F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ACCEA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D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0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765B9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A747D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F7208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58842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8C3F6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08D5C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BB6CE" w:rsidR="00B87ED3" w:rsidRPr="00944D28" w:rsidRDefault="001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3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9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22A30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DF88A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36B02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B5CDE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DC1D3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96E27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67087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9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1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9B7BB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AE467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0CEF1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B3BAB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47322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A111E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C0122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F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E9399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B09FE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BF296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54816" w:rsidR="00B87ED3" w:rsidRPr="00944D28" w:rsidRDefault="001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C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5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3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0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08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