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6BA6" w:rsidR="0061148E" w:rsidRPr="00944D28" w:rsidRDefault="00381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498D" w:rsidR="0061148E" w:rsidRPr="004A7085" w:rsidRDefault="00381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69C20" w:rsidR="00A67F55" w:rsidRPr="00944D28" w:rsidRDefault="00381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F63CC" w:rsidR="00A67F55" w:rsidRPr="00944D28" w:rsidRDefault="00381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D565B" w:rsidR="00A67F55" w:rsidRPr="00944D28" w:rsidRDefault="00381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5FD5E" w:rsidR="00A67F55" w:rsidRPr="00944D28" w:rsidRDefault="00381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1DC91" w:rsidR="00A67F55" w:rsidRPr="00944D28" w:rsidRDefault="00381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6E4A2" w:rsidR="00A67F55" w:rsidRPr="00944D28" w:rsidRDefault="00381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02892" w:rsidR="00A67F55" w:rsidRPr="00944D28" w:rsidRDefault="00381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D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AE8A1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F55A6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57502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AB855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00B85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31FA2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6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370AE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0442F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9C87F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0C0F3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18959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30983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5E994" w:rsidR="00B87ED3" w:rsidRPr="00944D28" w:rsidRDefault="0038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6463E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FA335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8583C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6CA2D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D65DE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BE927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185F3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3CAE3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8CC55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73F66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719C1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DBD5B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535B4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C0099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95BA4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4B9BB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6A2AE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42BAA" w:rsidR="00B87ED3" w:rsidRPr="00944D28" w:rsidRDefault="0038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D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D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7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01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