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B948" w:rsidR="0061148E" w:rsidRPr="00944D28" w:rsidRDefault="00BF6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32025" w:rsidR="0061148E" w:rsidRPr="004A7085" w:rsidRDefault="00BF6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F4979" w:rsidR="00A67F55" w:rsidRPr="00944D28" w:rsidRDefault="00BF6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3464C" w:rsidR="00A67F55" w:rsidRPr="00944D28" w:rsidRDefault="00BF6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48DD0" w:rsidR="00A67F55" w:rsidRPr="00944D28" w:rsidRDefault="00BF6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E9888" w:rsidR="00A67F55" w:rsidRPr="00944D28" w:rsidRDefault="00BF6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9B4AF" w:rsidR="00A67F55" w:rsidRPr="00944D28" w:rsidRDefault="00BF6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CDE91" w:rsidR="00A67F55" w:rsidRPr="00944D28" w:rsidRDefault="00BF6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8188B" w:rsidR="00A67F55" w:rsidRPr="00944D28" w:rsidRDefault="00BF6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4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8C9C4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8D233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85627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60412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B131E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32161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4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4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42E08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95DE5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7119C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302E5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BA2EF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7A937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3E6FD" w:rsidR="00B87ED3" w:rsidRPr="00944D28" w:rsidRDefault="00BF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BD3D6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BABD5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11AA4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FD6B4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4B5D9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E76FB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C988F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B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7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C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F8B84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2803D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796E8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75231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98D68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5EC0C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B7D98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B8EF7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D0D2F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98121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D5606" w:rsidR="00B87ED3" w:rsidRPr="00944D28" w:rsidRDefault="00BF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E4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DE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D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D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4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7B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