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89E3" w:rsidR="0061148E" w:rsidRPr="00944D28" w:rsidRDefault="00B6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217C" w:rsidR="0061148E" w:rsidRPr="004A7085" w:rsidRDefault="00B6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B3977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BB93C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7D2B4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3191C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3E66F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9DCFE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0F177" w:rsidR="00A67F55" w:rsidRPr="00944D28" w:rsidRDefault="00B6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B1AB3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1F50C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F4B3E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FF67B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A5C0E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38A5C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4920E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E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D1E5B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4806C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841AE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35A68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B124B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3F72A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DF8DE" w:rsidR="00B87ED3" w:rsidRPr="00944D28" w:rsidRDefault="00B6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F955D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C6487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EEB6C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B954A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D2B94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B13CA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49512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EB829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6D7C5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905EE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9654C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79506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A4232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54C15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F3625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A83AE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04F5F" w:rsidR="00B87ED3" w:rsidRPr="00944D28" w:rsidRDefault="00B6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9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7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A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8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AE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