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FFE5" w:rsidR="0061148E" w:rsidRPr="00944D28" w:rsidRDefault="00D57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812BA" w:rsidR="0061148E" w:rsidRPr="004A7085" w:rsidRDefault="00D57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94A6D" w:rsidR="00A67F55" w:rsidRPr="00944D28" w:rsidRDefault="00D5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796CE" w:rsidR="00A67F55" w:rsidRPr="00944D28" w:rsidRDefault="00D5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648EB" w:rsidR="00A67F55" w:rsidRPr="00944D28" w:rsidRDefault="00D5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275E2" w:rsidR="00A67F55" w:rsidRPr="00944D28" w:rsidRDefault="00D5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AE6D6" w:rsidR="00A67F55" w:rsidRPr="00944D28" w:rsidRDefault="00D5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790EA" w:rsidR="00A67F55" w:rsidRPr="00944D28" w:rsidRDefault="00D5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F70FD" w:rsidR="00A67F55" w:rsidRPr="00944D28" w:rsidRDefault="00D5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64E84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4E7A3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71F95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D1B0A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ACD02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3A62B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6B68B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D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07B83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933C1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F4655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405A8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24E8E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B9863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8FC2A" w:rsidR="00B87ED3" w:rsidRPr="00944D28" w:rsidRDefault="00D5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2CC55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F1EF3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1756A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6E4B2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A3FA6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87B70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9DEEB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65B78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0A1EF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1F506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BD41F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8A425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13431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A967F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0DC4B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3353F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CBDF4" w:rsidR="00B87ED3" w:rsidRPr="00944D28" w:rsidRDefault="00D5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2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6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3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2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