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C616F" w:rsidR="0061148E" w:rsidRPr="00944D28" w:rsidRDefault="00961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17A55" w:rsidR="0061148E" w:rsidRPr="004A7085" w:rsidRDefault="00961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A4583" w:rsidR="00A67F55" w:rsidRPr="00944D28" w:rsidRDefault="0096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FBCF7" w:rsidR="00A67F55" w:rsidRPr="00944D28" w:rsidRDefault="0096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7B9CC" w:rsidR="00A67F55" w:rsidRPr="00944D28" w:rsidRDefault="0096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F03D7" w:rsidR="00A67F55" w:rsidRPr="00944D28" w:rsidRDefault="0096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31BFB" w:rsidR="00A67F55" w:rsidRPr="00944D28" w:rsidRDefault="0096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278AE" w:rsidR="00A67F55" w:rsidRPr="00944D28" w:rsidRDefault="0096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72A08" w:rsidR="00A67F55" w:rsidRPr="00944D28" w:rsidRDefault="00961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A4F1F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99037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4C38B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E4257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D5308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C0BC0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797FB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A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E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7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E3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35E2F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4B40D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B804F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2C209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800F4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82ADD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C490F" w:rsidR="00B87ED3" w:rsidRPr="00944D28" w:rsidRDefault="0096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B657" w:rsidR="00B87ED3" w:rsidRPr="00944D28" w:rsidRDefault="00961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D7F39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229F6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2E3DA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28BA7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90852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AE4D6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ED4B5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6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62904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ABA00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DC0C0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BD0BD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01443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B8C9F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0D7DF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E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6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5A764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0F332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6FB66" w:rsidR="00B87ED3" w:rsidRPr="00944D28" w:rsidRDefault="0096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8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E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D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1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0D77" w:rsidR="00B87ED3" w:rsidRPr="00944D28" w:rsidRDefault="00961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3E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