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BE64" w:rsidR="0061148E" w:rsidRPr="00944D28" w:rsidRDefault="008B5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AD0A" w:rsidR="0061148E" w:rsidRPr="004A7085" w:rsidRDefault="008B5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8C386" w:rsidR="00A67F55" w:rsidRPr="00944D28" w:rsidRDefault="008B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CA2E3" w:rsidR="00A67F55" w:rsidRPr="00944D28" w:rsidRDefault="008B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32572" w:rsidR="00A67F55" w:rsidRPr="00944D28" w:rsidRDefault="008B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ACDDF" w:rsidR="00A67F55" w:rsidRPr="00944D28" w:rsidRDefault="008B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48F73" w:rsidR="00A67F55" w:rsidRPr="00944D28" w:rsidRDefault="008B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AFD7C" w:rsidR="00A67F55" w:rsidRPr="00944D28" w:rsidRDefault="008B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11A10" w:rsidR="00A67F55" w:rsidRPr="00944D28" w:rsidRDefault="008B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0FDC4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E428A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D8593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3D639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6FFA6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F6551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741AF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4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9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26027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92BB1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6A550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3DDA1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DD7AA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DBC18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45D92" w:rsidR="00B87ED3" w:rsidRPr="00944D28" w:rsidRDefault="008B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1DD8E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CC08E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FF6D8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3435E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004B0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E6F00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05518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E1021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78635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CFF0E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D3A90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0757B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CE27A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EA7BD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9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C43C7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58C69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950C6" w:rsidR="00B87ED3" w:rsidRPr="00944D28" w:rsidRDefault="008B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0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5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D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EE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10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