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6C3B" w:rsidR="0061148E" w:rsidRPr="00944D28" w:rsidRDefault="004D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B0E8" w:rsidR="0061148E" w:rsidRPr="004A7085" w:rsidRDefault="004D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6F92C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83334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78729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6144B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7512D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A4C59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7A1B3" w:rsidR="00A67F55" w:rsidRPr="00944D28" w:rsidRDefault="004D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75B9F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31ACC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B6D94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156B4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B03DB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95C81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D10F7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9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823AA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4E7ED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41764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437FE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8BB12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2BC5C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02B3A" w:rsidR="00B87ED3" w:rsidRPr="00944D28" w:rsidRDefault="004D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64EEF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550FC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2C898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C52CD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7396C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54397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1DBB3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4EF87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1FB0B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16E08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73C7F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A3264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E43C2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30E0D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BE2CA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590E0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9F094" w:rsidR="00B87ED3" w:rsidRPr="00944D28" w:rsidRDefault="004D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5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D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C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4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E6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