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AA42" w:rsidR="0061148E" w:rsidRPr="00944D28" w:rsidRDefault="00F27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3F124" w:rsidR="0061148E" w:rsidRPr="004A7085" w:rsidRDefault="00F27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E7411" w:rsidR="00A67F55" w:rsidRPr="00944D28" w:rsidRDefault="00F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53919" w:rsidR="00A67F55" w:rsidRPr="00944D28" w:rsidRDefault="00F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788BD" w:rsidR="00A67F55" w:rsidRPr="00944D28" w:rsidRDefault="00F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8CE85" w:rsidR="00A67F55" w:rsidRPr="00944D28" w:rsidRDefault="00F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411E1" w:rsidR="00A67F55" w:rsidRPr="00944D28" w:rsidRDefault="00F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F86FE" w:rsidR="00A67F55" w:rsidRPr="00944D28" w:rsidRDefault="00F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2D20F" w:rsidR="00A67F55" w:rsidRPr="00944D28" w:rsidRDefault="00F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9608B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1E1E2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E96C3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268B0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04AA2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B4573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1A0EB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9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3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A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B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4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73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0D53B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4918C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2F0F7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EE733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F5412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928F2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3F7DF" w:rsidR="00B87ED3" w:rsidRPr="00944D28" w:rsidRDefault="00F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1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9E367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5018C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6E57F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82CCF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2EAF3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6018E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7BBD0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B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6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E3C05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4A705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EFDF9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B7068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6A36B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034B2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8C647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1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4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DEDBC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C99E8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B09E0" w:rsidR="00B87ED3" w:rsidRPr="00944D28" w:rsidRDefault="00F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2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D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8D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6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6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6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7B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