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F081" w:rsidR="0061148E" w:rsidRPr="00944D28" w:rsidRDefault="003D7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5154" w:rsidR="0061148E" w:rsidRPr="004A7085" w:rsidRDefault="003D7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E21BF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E4AF6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31AB7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65B18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7491C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DB5A5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E0294" w:rsidR="00A67F55" w:rsidRPr="00944D28" w:rsidRDefault="003D7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A5C5C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09011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A8867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ED6BE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C951A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614EB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685AA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581A" w:rsidR="00B87ED3" w:rsidRPr="00944D28" w:rsidRDefault="003D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B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BE09C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61E03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6D11D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970FF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C5273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6733D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E274E" w:rsidR="00B87ED3" w:rsidRPr="00944D28" w:rsidRDefault="003D7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61C58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DB90C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3C9FC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88694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9BC73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D8C57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857CA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36DD3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BA307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6EC28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36217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131D9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17274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44E9E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9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AB941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6126E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A067F" w:rsidR="00B87ED3" w:rsidRPr="00944D28" w:rsidRDefault="003D7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5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E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7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7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A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