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7898" w:rsidR="0061148E" w:rsidRPr="00944D28" w:rsidRDefault="008C2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1D83" w:rsidR="0061148E" w:rsidRPr="004A7085" w:rsidRDefault="008C2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49D9B" w:rsidR="00A67F55" w:rsidRPr="00944D28" w:rsidRDefault="008C2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8A9E9" w:rsidR="00A67F55" w:rsidRPr="00944D28" w:rsidRDefault="008C2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7AD07" w:rsidR="00A67F55" w:rsidRPr="00944D28" w:rsidRDefault="008C2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7B49F" w:rsidR="00A67F55" w:rsidRPr="00944D28" w:rsidRDefault="008C2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67133" w:rsidR="00A67F55" w:rsidRPr="00944D28" w:rsidRDefault="008C2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88E32" w:rsidR="00A67F55" w:rsidRPr="00944D28" w:rsidRDefault="008C2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288E0" w:rsidR="00A67F55" w:rsidRPr="00944D28" w:rsidRDefault="008C2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1F148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D62DA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4C0BC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F7436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DEBFD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D32D0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EE4B7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A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E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F0D08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7E0C8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4563A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CDEF3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5DE25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21C09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1BAEA" w:rsidR="00B87ED3" w:rsidRPr="00944D28" w:rsidRDefault="008C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D6491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22904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71C2E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9C537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747D5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A8031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B5C19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200F3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69F5D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6A595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D543E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FC65B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899C1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836C6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F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10CB0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D23BE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07C7C" w:rsidR="00B87ED3" w:rsidRPr="00944D28" w:rsidRDefault="008C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C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7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A2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E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4B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