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8F01" w:rsidR="0061148E" w:rsidRPr="00944D28" w:rsidRDefault="00043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91B5" w:rsidR="0061148E" w:rsidRPr="004A7085" w:rsidRDefault="00043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0861C" w:rsidR="00A67F55" w:rsidRPr="00944D28" w:rsidRDefault="00043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A598E" w:rsidR="00A67F55" w:rsidRPr="00944D28" w:rsidRDefault="00043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D2777" w:rsidR="00A67F55" w:rsidRPr="00944D28" w:rsidRDefault="00043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C6048" w:rsidR="00A67F55" w:rsidRPr="00944D28" w:rsidRDefault="00043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F3281" w:rsidR="00A67F55" w:rsidRPr="00944D28" w:rsidRDefault="00043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D0BA8" w:rsidR="00A67F55" w:rsidRPr="00944D28" w:rsidRDefault="00043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14BD1" w:rsidR="00A67F55" w:rsidRPr="00944D28" w:rsidRDefault="00043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14367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A172F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486F8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E5658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2257E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41C91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E2891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3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409AE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FFED3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C366D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191E6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45684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8F5B1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20B79" w:rsidR="00B87ED3" w:rsidRPr="00944D28" w:rsidRDefault="0004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388B3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CEC7D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02184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9CB41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9DED0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72F2B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D58F4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C9284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6DD81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0AC73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E171F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B49C7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A1C35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3C22C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0E8D4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4D642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B7620" w:rsidR="00B87ED3" w:rsidRPr="00944D28" w:rsidRDefault="0004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7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3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D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8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F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