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6843" w:rsidR="0061148E" w:rsidRPr="00944D28" w:rsidRDefault="0038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2965" w:rsidR="0061148E" w:rsidRPr="004A7085" w:rsidRDefault="0038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5421B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5262D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8D760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D4B65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1F5F0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903F3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6246D" w:rsidR="00A67F55" w:rsidRPr="00944D28" w:rsidRDefault="00385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ADB72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08DFC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3E178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B2547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AC43F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3FAE0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6B6DC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F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58EB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371EA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78C33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3C8DC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7A3DC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B112B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F7F6D" w:rsidR="00B87ED3" w:rsidRPr="00944D28" w:rsidRDefault="0038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EF40" w:rsidR="00B87ED3" w:rsidRPr="00944D28" w:rsidRDefault="0038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9A11A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48652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776E1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C9AF7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9DE7A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3A2EE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E10F9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D149F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4DAC3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4BC5C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F52CB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2CB3B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DEEBD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C2EF3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6C311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89D45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A4C24" w:rsidR="00B87ED3" w:rsidRPr="00944D28" w:rsidRDefault="0038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3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8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D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A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9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