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4213" w:rsidR="0061148E" w:rsidRPr="00944D28" w:rsidRDefault="00402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9532" w:rsidR="0061148E" w:rsidRPr="004A7085" w:rsidRDefault="00402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E0915" w:rsidR="00A67F55" w:rsidRPr="00944D28" w:rsidRDefault="0040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EC9BF" w:rsidR="00A67F55" w:rsidRPr="00944D28" w:rsidRDefault="0040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14279" w:rsidR="00A67F55" w:rsidRPr="00944D28" w:rsidRDefault="0040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EAA88" w:rsidR="00A67F55" w:rsidRPr="00944D28" w:rsidRDefault="0040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43A19" w:rsidR="00A67F55" w:rsidRPr="00944D28" w:rsidRDefault="0040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6B135" w:rsidR="00A67F55" w:rsidRPr="00944D28" w:rsidRDefault="0040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FF4B2" w:rsidR="00A67F55" w:rsidRPr="00944D28" w:rsidRDefault="0040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8187C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9B368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64AD7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51A41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F5921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5D8E4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C5C73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4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5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D2337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FDCB5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B22EB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62D98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54BCD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C166C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DAD6C" w:rsidR="00B87ED3" w:rsidRPr="00944D28" w:rsidRDefault="0040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9E9DA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E0728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F9E29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14EDB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D8F29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AEBA7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8E64F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A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F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D5014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29725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A29D7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793F1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2EF87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73CCE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0615F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D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C71D6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473D2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D3C64" w:rsidR="00B87ED3" w:rsidRPr="00944D28" w:rsidRDefault="0040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F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C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7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5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4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