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90E67" w:rsidR="0061148E" w:rsidRPr="008F69F5" w:rsidRDefault="00596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E9DAD" w:rsidR="0061148E" w:rsidRPr="008F69F5" w:rsidRDefault="00596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B197F" w:rsidR="00B87ED3" w:rsidRPr="008F69F5" w:rsidRDefault="0059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B1463" w:rsidR="00B87ED3" w:rsidRPr="008F69F5" w:rsidRDefault="0059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03ADE" w:rsidR="00B87ED3" w:rsidRPr="008F69F5" w:rsidRDefault="0059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1C96D" w:rsidR="00B87ED3" w:rsidRPr="008F69F5" w:rsidRDefault="0059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5910B" w:rsidR="00B87ED3" w:rsidRPr="008F69F5" w:rsidRDefault="0059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706AD" w:rsidR="00B87ED3" w:rsidRPr="008F69F5" w:rsidRDefault="0059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8AC0D" w:rsidR="00B87ED3" w:rsidRPr="008F69F5" w:rsidRDefault="0059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3B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E7F7F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967CB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CEEC4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82D26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CB629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3B8A4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6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CC06E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42915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F245B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A1231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127C7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B1B21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BD4D7" w:rsidR="00B87ED3" w:rsidRPr="008F69F5" w:rsidRDefault="0059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37CE" w:rsidR="00B87ED3" w:rsidRPr="00944D28" w:rsidRDefault="00596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6F6DE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F0872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A0D0D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A0379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2894D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1CFB9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3456B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4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EC157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BBA3C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77903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63E8F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8747F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1F0A5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C16E1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C41A2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F289F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4A192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7AC24" w:rsidR="00B87ED3" w:rsidRPr="008F69F5" w:rsidRDefault="0059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04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59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50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7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9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2022-10-12T22:27:00.0000000Z</dcterms:modified>
</coreProperties>
</file>