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6335" w:rsidR="0061148E" w:rsidRPr="008F69F5" w:rsidRDefault="00E32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BE88" w:rsidR="0061148E" w:rsidRPr="008F69F5" w:rsidRDefault="00E32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9928C" w:rsidR="00B87ED3" w:rsidRPr="008F69F5" w:rsidRDefault="00E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9020D" w:rsidR="00B87ED3" w:rsidRPr="008F69F5" w:rsidRDefault="00E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35650" w:rsidR="00B87ED3" w:rsidRPr="008F69F5" w:rsidRDefault="00E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2B8C3" w:rsidR="00B87ED3" w:rsidRPr="008F69F5" w:rsidRDefault="00E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99401" w:rsidR="00B87ED3" w:rsidRPr="008F69F5" w:rsidRDefault="00E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77E9A" w:rsidR="00B87ED3" w:rsidRPr="008F69F5" w:rsidRDefault="00E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1286E" w:rsidR="00B87ED3" w:rsidRPr="008F69F5" w:rsidRDefault="00E32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31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0D065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C4715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0413A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2EE33D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EBFEB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7E25F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4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7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F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1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A4E08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6AF2C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04D38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89D16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F6CA5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87269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2B897" w:rsidR="00B87ED3" w:rsidRPr="008F69F5" w:rsidRDefault="00E32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31DC8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CAA1A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6F35F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E0A79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D5899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1446F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6799B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C5D6" w:rsidR="00B87ED3" w:rsidRPr="00944D28" w:rsidRDefault="00E32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940C2" w:rsidR="00B87ED3" w:rsidRPr="00944D28" w:rsidRDefault="00E32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3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4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0EF58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3E61A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9B1B9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32CFE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13B0B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15DCA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67A31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2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220D3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24DC7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EE5CC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175B4" w:rsidR="00B87ED3" w:rsidRPr="008F69F5" w:rsidRDefault="00E32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B8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F5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EC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2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218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2022-10-12T22:25:00.0000000Z</dcterms:modified>
</coreProperties>
</file>