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2F97" w:rsidR="0061148E" w:rsidRPr="008F69F5" w:rsidRDefault="000554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C3F4" w:rsidR="0061148E" w:rsidRPr="008F69F5" w:rsidRDefault="000554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8E9FA" w:rsidR="00B87ED3" w:rsidRPr="008F69F5" w:rsidRDefault="0005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1DE83" w:rsidR="00B87ED3" w:rsidRPr="008F69F5" w:rsidRDefault="0005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5D995" w:rsidR="00B87ED3" w:rsidRPr="008F69F5" w:rsidRDefault="0005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A1925" w:rsidR="00B87ED3" w:rsidRPr="008F69F5" w:rsidRDefault="0005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4D0CD" w:rsidR="00B87ED3" w:rsidRPr="008F69F5" w:rsidRDefault="0005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3AA57" w:rsidR="00B87ED3" w:rsidRPr="008F69F5" w:rsidRDefault="0005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106D0" w:rsidR="00B87ED3" w:rsidRPr="008F69F5" w:rsidRDefault="000554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D3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88C5D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4B9BC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7A063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DD4D2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37AAD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17672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0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F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8F9BA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AA4D1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3726A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DF3F8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56F89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10064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EB03F" w:rsidR="00B87ED3" w:rsidRPr="008F69F5" w:rsidRDefault="00055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12CFD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F7CBA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3DF3F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23E9B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91825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D887A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ACD65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3786" w:rsidR="00B87ED3" w:rsidRPr="00944D28" w:rsidRDefault="0005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975C0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CBF18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9EA55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F79FA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468EF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88423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A96DC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35180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DB738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DE6F6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25F45" w:rsidR="00B87ED3" w:rsidRPr="008F69F5" w:rsidRDefault="00055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2F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95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A5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C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