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B90B" w:rsidR="0061148E" w:rsidRPr="008F69F5" w:rsidRDefault="003955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799C" w:rsidR="0061148E" w:rsidRPr="008F69F5" w:rsidRDefault="003955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4F17B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8987B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456E3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77FB6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0AA0C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616D3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5F84D" w:rsidR="00B87ED3" w:rsidRPr="008F69F5" w:rsidRDefault="00395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E5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6730B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F35B8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2D162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D0307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E5FDF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9474D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3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0E079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B6269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2207C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F66B5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DF693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B34B7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BAA3A" w:rsidR="00B87ED3" w:rsidRPr="008F69F5" w:rsidRDefault="00395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D871C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A6CD6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43B6E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88598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DBE51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71022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85FAF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31DAF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EE508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DC065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E6453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DB585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E7F69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D9453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F4E26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70F79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6CD54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BCA65" w:rsidR="00B87ED3" w:rsidRPr="008F69F5" w:rsidRDefault="00395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F6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FB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3D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5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2022-10-12T21:52:00.0000000Z</dcterms:modified>
</coreProperties>
</file>