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F277" w:rsidR="0061148E" w:rsidRPr="008F69F5" w:rsidRDefault="005108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22D7" w:rsidR="0061148E" w:rsidRPr="008F69F5" w:rsidRDefault="005108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23228" w:rsidR="00B87ED3" w:rsidRPr="008F69F5" w:rsidRDefault="0051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BE62F" w:rsidR="00B87ED3" w:rsidRPr="008F69F5" w:rsidRDefault="0051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2D07D" w:rsidR="00B87ED3" w:rsidRPr="008F69F5" w:rsidRDefault="0051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6B28D" w:rsidR="00B87ED3" w:rsidRPr="008F69F5" w:rsidRDefault="0051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1B148" w:rsidR="00B87ED3" w:rsidRPr="008F69F5" w:rsidRDefault="0051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BA71F" w:rsidR="00B87ED3" w:rsidRPr="008F69F5" w:rsidRDefault="0051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7EBF42" w:rsidR="00B87ED3" w:rsidRPr="008F69F5" w:rsidRDefault="005108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35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80565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A6D21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1D098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EEA7E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ADE63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4CD42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3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C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6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2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EC11E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651402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6003C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87AF5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A45C5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38C0D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81C74" w:rsidR="00B87ED3" w:rsidRPr="008F69F5" w:rsidRDefault="00510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1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0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8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DB6D6E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DD34D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D8563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A11AF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7874C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7630C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61C51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0033F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290C3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914B7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E68021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23062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911C7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3274E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C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E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C096" w:rsidR="00B87ED3" w:rsidRPr="00944D28" w:rsidRDefault="0051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27916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A8463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5D426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40F2B" w:rsidR="00B87ED3" w:rsidRPr="008F69F5" w:rsidRDefault="00510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07E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56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96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C89D5" w:rsidR="00B87ED3" w:rsidRPr="00944D28" w:rsidRDefault="00510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6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8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2022-10-12T20:43:00.0000000Z</dcterms:modified>
</coreProperties>
</file>